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76" w:rsidRDefault="00596876" w:rsidP="002E69ED">
      <w:pPr>
        <w:tabs>
          <w:tab w:val="left" w:pos="42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A0095">
        <w:rPr>
          <w:rFonts w:ascii="Times New Roman" w:hAnsi="Times New Roman" w:cs="Times New Roman"/>
          <w:sz w:val="28"/>
          <w:szCs w:val="28"/>
        </w:rPr>
        <w:t>УТВЕРЖДАЮ</w:t>
      </w:r>
    </w:p>
    <w:p w:rsidR="0056242D" w:rsidRPr="008A0095" w:rsidRDefault="0056242D" w:rsidP="002E69ED">
      <w:pPr>
        <w:tabs>
          <w:tab w:val="left" w:pos="42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2B402A" w:rsidRDefault="00596876" w:rsidP="002B402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A0095">
        <w:rPr>
          <w:rFonts w:ascii="Times New Roman" w:hAnsi="Times New Roman" w:cs="Times New Roman"/>
          <w:sz w:val="28"/>
          <w:szCs w:val="28"/>
        </w:rPr>
        <w:t xml:space="preserve">Начальник ФГКУ </w:t>
      </w:r>
      <w:r w:rsidR="0056242D">
        <w:rPr>
          <w:rFonts w:ascii="Times New Roman" w:hAnsi="Times New Roman" w:cs="Times New Roman"/>
          <w:sz w:val="28"/>
          <w:szCs w:val="28"/>
        </w:rPr>
        <w:t>«____»</w:t>
      </w:r>
    </w:p>
    <w:p w:rsidR="00596876" w:rsidRDefault="00596876" w:rsidP="002E69ED">
      <w:pPr>
        <w:tabs>
          <w:tab w:val="left" w:pos="42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E69ED" w:rsidRDefault="002E69ED" w:rsidP="002E69ED">
      <w:pPr>
        <w:tabs>
          <w:tab w:val="left" w:pos="42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внутренней службы</w:t>
      </w:r>
    </w:p>
    <w:p w:rsidR="002B402A" w:rsidRDefault="002E69ED" w:rsidP="002E69ED">
      <w:pPr>
        <w:tabs>
          <w:tab w:val="left" w:pos="42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402A">
        <w:rPr>
          <w:rFonts w:ascii="Times New Roman" w:hAnsi="Times New Roman" w:cs="Times New Roman"/>
          <w:sz w:val="28"/>
          <w:szCs w:val="28"/>
        </w:rPr>
        <w:t>________________</w:t>
      </w:r>
    </w:p>
    <w:p w:rsidR="00076A1B" w:rsidRDefault="00076A1B" w:rsidP="002E69ED">
      <w:pPr>
        <w:tabs>
          <w:tab w:val="left" w:pos="42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</w:t>
      </w:r>
      <w:r w:rsidR="002B402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6A1B" w:rsidRPr="008A0095" w:rsidRDefault="00076A1B" w:rsidP="002E69ED">
      <w:pPr>
        <w:tabs>
          <w:tab w:val="left" w:pos="42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596876" w:rsidRPr="00596876" w:rsidRDefault="00596876" w:rsidP="004C1CE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A1B" w:rsidRDefault="00076A1B" w:rsidP="00076A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АКТ</w:t>
      </w:r>
      <w:r w:rsidRPr="00DC61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FCD" w:rsidRDefault="00704E4E" w:rsidP="00076A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(</w:t>
      </w:r>
      <w:r w:rsidR="00076A1B">
        <w:rPr>
          <w:rFonts w:ascii="Times New Roman" w:hAnsi="Times New Roman" w:cs="Times New Roman"/>
          <w:sz w:val="28"/>
          <w:szCs w:val="28"/>
        </w:rPr>
        <w:t>внедрении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6A1B" w:rsidRPr="008F708A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076A1B" w:rsidRPr="00DC6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42D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магистерской диссертации</w:t>
      </w:r>
    </w:p>
    <w:p w:rsidR="00076A1B" w:rsidRDefault="0056242D" w:rsidP="00076A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(ФИО</w:t>
      </w:r>
      <w:r w:rsidR="002E1FCD">
        <w:rPr>
          <w:rFonts w:ascii="Times New Roman" w:hAnsi="Times New Roman" w:cs="Times New Roman"/>
          <w:color w:val="000000"/>
          <w:spacing w:val="2"/>
          <w:sz w:val="28"/>
          <w:szCs w:val="28"/>
        </w:rPr>
        <w:t>, звание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магистранта)</w:t>
      </w:r>
    </w:p>
    <w:p w:rsidR="00076A1B" w:rsidRPr="0056242D" w:rsidRDefault="002B402A" w:rsidP="00076A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dstrike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</w:t>
      </w:r>
      <w:r w:rsidR="00076A1B" w:rsidRPr="008F70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</w:p>
    <w:p w:rsidR="00076A1B" w:rsidRPr="008F708A" w:rsidRDefault="00076A1B" w:rsidP="00076A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A1B" w:rsidRDefault="00076A1B" w:rsidP="00076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Комиссия в составе</w:t>
      </w:r>
      <w:r w:rsidRPr="00596876">
        <w:rPr>
          <w:rFonts w:ascii="Times New Roman" w:hAnsi="Times New Roman" w:cs="Times New Roman"/>
          <w:sz w:val="28"/>
          <w:szCs w:val="24"/>
        </w:rPr>
        <w:t>:</w:t>
      </w:r>
    </w:p>
    <w:p w:rsidR="00076A1B" w:rsidRDefault="00076A1B" w:rsidP="00076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Иванова И.И., заместителя начальника…;</w:t>
      </w:r>
    </w:p>
    <w:p w:rsidR="00076A1B" w:rsidRDefault="00076A1B" w:rsidP="00076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Иванова И.И., заместителя начальника…;</w:t>
      </w:r>
    </w:p>
    <w:p w:rsidR="00076A1B" w:rsidRDefault="00076A1B" w:rsidP="00076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Иванова И.И., заместителя начальника…;</w:t>
      </w:r>
    </w:p>
    <w:p w:rsidR="00076A1B" w:rsidRDefault="00076A1B" w:rsidP="00076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42D">
        <w:rPr>
          <w:rFonts w:ascii="Times New Roman" w:hAnsi="Times New Roman" w:cs="Times New Roman"/>
          <w:i/>
          <w:sz w:val="28"/>
          <w:szCs w:val="24"/>
        </w:rPr>
        <w:t>настоящим актом подтверждает, что результат</w:t>
      </w:r>
      <w:r w:rsidR="0056242D">
        <w:rPr>
          <w:rFonts w:ascii="Times New Roman" w:hAnsi="Times New Roman" w:cs="Times New Roman"/>
          <w:i/>
          <w:sz w:val="28"/>
          <w:szCs w:val="24"/>
        </w:rPr>
        <w:t xml:space="preserve"> магистерской диссертации</w:t>
      </w:r>
      <w:r w:rsidR="002E1FCD">
        <w:rPr>
          <w:rFonts w:ascii="Times New Roman" w:hAnsi="Times New Roman" w:cs="Times New Roman"/>
          <w:i/>
          <w:sz w:val="28"/>
          <w:szCs w:val="24"/>
        </w:rPr>
        <w:t xml:space="preserve"> (выпускной квалификационной работы</w:t>
      </w:r>
      <w:proofErr w:type="gramStart"/>
      <w:r w:rsidR="002E1FCD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261E5C">
        <w:rPr>
          <w:rFonts w:ascii="Times New Roman" w:hAnsi="Times New Roman" w:cs="Times New Roman"/>
          <w:sz w:val="28"/>
          <w:szCs w:val="24"/>
        </w:rPr>
        <w:t>для ТБ -</w:t>
      </w:r>
      <w:r w:rsidR="002E1FC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база данных по зданиям с низкой устойчивостью при пожаре</w:t>
      </w:r>
      <w:r w:rsidR="00261E5C">
        <w:rPr>
          <w:rFonts w:ascii="Times New Roman" w:hAnsi="Times New Roman" w:cs="Times New Roman"/>
          <w:sz w:val="28"/>
          <w:szCs w:val="24"/>
        </w:rPr>
        <w:t>;</w:t>
      </w:r>
      <w:r w:rsidRPr="006069AB">
        <w:rPr>
          <w:rFonts w:ascii="Times New Roman" w:hAnsi="Times New Roman" w:cs="Times New Roman"/>
          <w:sz w:val="28"/>
          <w:szCs w:val="24"/>
        </w:rPr>
        <w:t xml:space="preserve"> </w:t>
      </w:r>
      <w:r w:rsidRPr="006069AB">
        <w:rPr>
          <w:rFonts w:ascii="Times New Roman" w:hAnsi="Times New Roman"/>
          <w:color w:val="000000" w:themeColor="text1"/>
          <w:sz w:val="28"/>
          <w:szCs w:val="28"/>
        </w:rPr>
        <w:t>алгоритм проектирования системы управления пожарными подразделениями на месте пожара при различном составе ресурсов пожарной охраны</w:t>
      </w:r>
      <w:r w:rsidR="00261E5C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алгоритм перемещения ресурсов пожарных подразделений при тушении пожаров в зданиях </w:t>
      </w:r>
      <w:r>
        <w:rPr>
          <w:rFonts w:ascii="Times New Roman" w:hAnsi="Times New Roman" w:cs="Times New Roman"/>
          <w:sz w:val="28"/>
          <w:szCs w:val="24"/>
        </w:rPr>
        <w:t>с низкой устойчивостью при пожаре</w:t>
      </w:r>
      <w:r w:rsidRPr="006069AB">
        <w:rPr>
          <w:rFonts w:ascii="Times New Roman" w:hAnsi="Times New Roman" w:cs="Times New Roman"/>
          <w:sz w:val="28"/>
          <w:szCs w:val="24"/>
        </w:rPr>
        <w:t>)</w:t>
      </w:r>
      <w:r w:rsidRPr="006069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1FCD">
        <w:rPr>
          <w:rFonts w:ascii="Times New Roman" w:hAnsi="Times New Roman"/>
          <w:color w:val="000000" w:themeColor="text1"/>
          <w:sz w:val="28"/>
          <w:szCs w:val="28"/>
        </w:rPr>
        <w:t xml:space="preserve">(для ГМУ – </w:t>
      </w:r>
      <w:r w:rsidR="002E1FCD" w:rsidRPr="00261E5C">
        <w:rPr>
          <w:rFonts w:ascii="Times New Roman" w:hAnsi="Times New Roman"/>
          <w:i/>
          <w:color w:val="000000" w:themeColor="text1"/>
          <w:sz w:val="28"/>
          <w:szCs w:val="28"/>
        </w:rPr>
        <w:t>направленные на повышение эффективности деятельности личного состава пожарных подразделений</w:t>
      </w:r>
      <w:r w:rsidR="002E1FC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E1F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261E5C">
        <w:rPr>
          <w:rFonts w:ascii="Times New Roman" w:hAnsi="Times New Roman"/>
          <w:i/>
          <w:color w:val="000000" w:themeColor="text1"/>
          <w:sz w:val="28"/>
          <w:szCs w:val="28"/>
        </w:rPr>
        <w:t>используются при подготовке и обучении личного состава, исследовании и разборе произошедших пожаров, планировании пожарно-тактических учений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14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76A1B" w:rsidRDefault="00261E5C" w:rsidP="00076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(также результаты следует коррелировать с ФГОС как по ГМУ, так и по ТБ)</w:t>
      </w:r>
    </w:p>
    <w:p w:rsidR="00076A1B" w:rsidRDefault="00076A1B" w:rsidP="00076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Использование результатов исследования способствует обеспечению поддержки управления силами и средствами пожарных подразделений на месте пожара, что установлено и отрабатывается входе пожарно-тактических учений. </w:t>
      </w:r>
    </w:p>
    <w:p w:rsidR="00076A1B" w:rsidRPr="002E69ED" w:rsidRDefault="00076A1B" w:rsidP="0007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6876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дальнейшем использовании: </w:t>
      </w:r>
      <w:r w:rsidRPr="006069AB">
        <w:rPr>
          <w:rFonts w:ascii="Times New Roman" w:hAnsi="Times New Roman" w:cs="Times New Roman"/>
          <w:sz w:val="28"/>
          <w:szCs w:val="28"/>
        </w:rPr>
        <w:t xml:space="preserve">планируется создание базы данных объектов </w:t>
      </w:r>
      <w:r w:rsidRPr="006069A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069AB">
        <w:rPr>
          <w:rFonts w:ascii="Times New Roman" w:hAnsi="Times New Roman" w:cs="Times New Roman"/>
          <w:sz w:val="28"/>
          <w:szCs w:val="28"/>
        </w:rPr>
        <w:t>-</w:t>
      </w:r>
      <w:r w:rsidRPr="006069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069AB">
        <w:rPr>
          <w:rFonts w:ascii="Times New Roman" w:hAnsi="Times New Roman" w:cs="Times New Roman"/>
          <w:sz w:val="28"/>
          <w:szCs w:val="28"/>
        </w:rPr>
        <w:t xml:space="preserve"> степени огнестойкости для применения программного обеспечения </w:t>
      </w:r>
      <w:r w:rsidRPr="006069AB">
        <w:rPr>
          <w:rFonts w:ascii="Times New Roman" w:hAnsi="Times New Roman" w:cs="Times New Roman"/>
          <w:bCs/>
          <w:sz w:val="28"/>
          <w:szCs w:val="28"/>
        </w:rPr>
        <w:t>информационно-аналитической поддержки управления пожарными подразделениями при тушении пожаров</w:t>
      </w:r>
      <w:r w:rsidRPr="006069AB">
        <w:rPr>
          <w:rFonts w:ascii="Times New Roman" w:hAnsi="Times New Roman" w:cs="Times New Roman"/>
          <w:sz w:val="28"/>
          <w:szCs w:val="28"/>
        </w:rPr>
        <w:t>.</w:t>
      </w:r>
    </w:p>
    <w:p w:rsidR="00076A1B" w:rsidRDefault="00076A1B" w:rsidP="00076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A1B" w:rsidRDefault="00076A1B" w:rsidP="00076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Комиссия: </w:t>
      </w:r>
    </w:p>
    <w:p w:rsidR="00076A1B" w:rsidRDefault="00076A1B" w:rsidP="00076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</w:p>
    <w:p w:rsidR="00076A1B" w:rsidRPr="00596876" w:rsidRDefault="00076A1B" w:rsidP="00076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A1B" w:rsidRDefault="00076A1B" w:rsidP="00076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</w:p>
    <w:p w:rsidR="00076A1B" w:rsidRPr="00596876" w:rsidRDefault="00076A1B" w:rsidP="00076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214" w:rsidRPr="00743D12" w:rsidRDefault="00076A1B" w:rsidP="00076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  <w:r w:rsidR="00743D12" w:rsidRPr="00743D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7214" w:rsidRPr="00743D12" w:rsidSect="009106E7">
      <w:headerReference w:type="even" r:id="rId8"/>
      <w:headerReference w:type="default" r:id="rId9"/>
      <w:footerReference w:type="even" r:id="rId10"/>
      <w:pgSz w:w="11907" w:h="16840" w:code="9"/>
      <w:pgMar w:top="1101" w:right="567" w:bottom="1134" w:left="1418" w:header="568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6D" w:rsidRDefault="00D8086D" w:rsidP="004B489E">
      <w:pPr>
        <w:spacing w:after="0" w:line="240" w:lineRule="auto"/>
      </w:pPr>
      <w:r>
        <w:separator/>
      </w:r>
    </w:p>
  </w:endnote>
  <w:endnote w:type="continuationSeparator" w:id="0">
    <w:p w:rsidR="00D8086D" w:rsidRDefault="00D8086D" w:rsidP="004B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95" w:rsidRDefault="00430D92" w:rsidP="007B4C5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02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495" w:rsidRDefault="002E1F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6D" w:rsidRDefault="00D8086D" w:rsidP="004B489E">
      <w:pPr>
        <w:spacing w:after="0" w:line="240" w:lineRule="auto"/>
      </w:pPr>
      <w:r>
        <w:separator/>
      </w:r>
    </w:p>
  </w:footnote>
  <w:footnote w:type="continuationSeparator" w:id="0">
    <w:p w:rsidR="00D8086D" w:rsidRDefault="00D8086D" w:rsidP="004B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95" w:rsidRDefault="00430D92" w:rsidP="00AA15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02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495" w:rsidRDefault="002E1F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95" w:rsidRDefault="00430D92" w:rsidP="00AA15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02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1FCD">
      <w:rPr>
        <w:rStyle w:val="a5"/>
        <w:noProof/>
      </w:rPr>
      <w:t>2</w:t>
    </w:r>
    <w:r>
      <w:rPr>
        <w:rStyle w:val="a5"/>
      </w:rPr>
      <w:fldChar w:fldCharType="end"/>
    </w:r>
  </w:p>
  <w:p w:rsidR="008B6495" w:rsidRDefault="002E1F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F54"/>
    <w:multiLevelType w:val="hybridMultilevel"/>
    <w:tmpl w:val="77C089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A87A66"/>
    <w:multiLevelType w:val="hybridMultilevel"/>
    <w:tmpl w:val="C520FC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26107"/>
    <w:multiLevelType w:val="hybridMultilevel"/>
    <w:tmpl w:val="29282D42"/>
    <w:lvl w:ilvl="0" w:tplc="4702ADC4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F3749"/>
    <w:multiLevelType w:val="hybridMultilevel"/>
    <w:tmpl w:val="6EE4A654"/>
    <w:lvl w:ilvl="0" w:tplc="4702A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7131ED"/>
    <w:multiLevelType w:val="hybridMultilevel"/>
    <w:tmpl w:val="84CC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23B4F"/>
    <w:multiLevelType w:val="hybridMultilevel"/>
    <w:tmpl w:val="81645D84"/>
    <w:lvl w:ilvl="0" w:tplc="F106108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F3A28"/>
    <w:multiLevelType w:val="hybridMultilevel"/>
    <w:tmpl w:val="1040D570"/>
    <w:lvl w:ilvl="0" w:tplc="4702A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E4816"/>
    <w:multiLevelType w:val="hybridMultilevel"/>
    <w:tmpl w:val="5C30FDC4"/>
    <w:lvl w:ilvl="0" w:tplc="CC9E79F8">
      <w:start w:val="1"/>
      <w:numFmt w:val="decimal"/>
      <w:lvlText w:val="%1)"/>
      <w:lvlJc w:val="left"/>
      <w:pPr>
        <w:ind w:left="150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65060"/>
    <w:multiLevelType w:val="hybridMultilevel"/>
    <w:tmpl w:val="F06877B0"/>
    <w:lvl w:ilvl="0" w:tplc="FFD404C4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9C"/>
    <w:rsid w:val="00076A1B"/>
    <w:rsid w:val="000B0B27"/>
    <w:rsid w:val="001814D5"/>
    <w:rsid w:val="00196D8A"/>
    <w:rsid w:val="00261E5C"/>
    <w:rsid w:val="00270A37"/>
    <w:rsid w:val="00284CB6"/>
    <w:rsid w:val="002B402A"/>
    <w:rsid w:val="002E1FCD"/>
    <w:rsid w:val="002E69ED"/>
    <w:rsid w:val="00301FAA"/>
    <w:rsid w:val="00362F4E"/>
    <w:rsid w:val="00365BF6"/>
    <w:rsid w:val="00394AF9"/>
    <w:rsid w:val="003B2908"/>
    <w:rsid w:val="003D4EC6"/>
    <w:rsid w:val="00430D92"/>
    <w:rsid w:val="004A5119"/>
    <w:rsid w:val="004B489E"/>
    <w:rsid w:val="004C1CE6"/>
    <w:rsid w:val="004D4AD3"/>
    <w:rsid w:val="0056242D"/>
    <w:rsid w:val="00596876"/>
    <w:rsid w:val="005A71DD"/>
    <w:rsid w:val="00645454"/>
    <w:rsid w:val="006C2D17"/>
    <w:rsid w:val="00704E4E"/>
    <w:rsid w:val="00743D12"/>
    <w:rsid w:val="00814BD9"/>
    <w:rsid w:val="00872F11"/>
    <w:rsid w:val="008A0095"/>
    <w:rsid w:val="008F708A"/>
    <w:rsid w:val="00904063"/>
    <w:rsid w:val="009106E7"/>
    <w:rsid w:val="00A23BB6"/>
    <w:rsid w:val="00A67214"/>
    <w:rsid w:val="00A94190"/>
    <w:rsid w:val="00AF674B"/>
    <w:rsid w:val="00B2029C"/>
    <w:rsid w:val="00B36504"/>
    <w:rsid w:val="00B46593"/>
    <w:rsid w:val="00B83461"/>
    <w:rsid w:val="00C13124"/>
    <w:rsid w:val="00C6730A"/>
    <w:rsid w:val="00CA0C4D"/>
    <w:rsid w:val="00CE1794"/>
    <w:rsid w:val="00CF00D4"/>
    <w:rsid w:val="00D06D0C"/>
    <w:rsid w:val="00D8086D"/>
    <w:rsid w:val="00DC6119"/>
    <w:rsid w:val="00E039C2"/>
    <w:rsid w:val="00E932D9"/>
    <w:rsid w:val="00F5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02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2029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5">
    <w:name w:val="page number"/>
    <w:basedOn w:val="a0"/>
    <w:rsid w:val="00B2029C"/>
  </w:style>
  <w:style w:type="paragraph" w:styleId="a6">
    <w:name w:val="footer"/>
    <w:basedOn w:val="a"/>
    <w:link w:val="a7"/>
    <w:rsid w:val="00B202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2029C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3"/>
    <w:rsid w:val="00270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_"/>
    <w:link w:val="8"/>
    <w:locked/>
    <w:rsid w:val="00270A37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8"/>
    <w:rsid w:val="00270A37"/>
    <w:pPr>
      <w:widowControl w:val="0"/>
      <w:shd w:val="clear" w:color="auto" w:fill="FFFFFF"/>
      <w:spacing w:after="0" w:line="518" w:lineRule="exact"/>
      <w:ind w:hanging="1520"/>
    </w:pPr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7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A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5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6">
    <w:name w:val="Основной текст6"/>
    <w:rsid w:val="00743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02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2029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5">
    <w:name w:val="page number"/>
    <w:basedOn w:val="a0"/>
    <w:rsid w:val="00B2029C"/>
  </w:style>
  <w:style w:type="paragraph" w:styleId="a6">
    <w:name w:val="footer"/>
    <w:basedOn w:val="a"/>
    <w:link w:val="a7"/>
    <w:rsid w:val="00B202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2029C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3"/>
    <w:rsid w:val="00270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_"/>
    <w:link w:val="8"/>
    <w:locked/>
    <w:rsid w:val="00270A37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8"/>
    <w:rsid w:val="00270A37"/>
    <w:pPr>
      <w:widowControl w:val="0"/>
      <w:shd w:val="clear" w:color="auto" w:fill="FFFFFF"/>
      <w:spacing w:after="0" w:line="518" w:lineRule="exact"/>
      <w:ind w:hanging="1520"/>
    </w:pPr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7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A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5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6">
    <w:name w:val="Основной текст6"/>
    <w:rsid w:val="00743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gu146154</dc:creator>
  <cp:lastModifiedBy>Маханькова Наталья Витальевна</cp:lastModifiedBy>
  <cp:revision>7</cp:revision>
  <dcterms:created xsi:type="dcterms:W3CDTF">2020-04-24T07:47:00Z</dcterms:created>
  <dcterms:modified xsi:type="dcterms:W3CDTF">2020-09-03T10:45:00Z</dcterms:modified>
</cp:coreProperties>
</file>